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09" w:rsidRPr="002A61FE" w:rsidRDefault="00ED4909" w:rsidP="00ED49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1FE">
        <w:rPr>
          <w:rFonts w:ascii="Times New Roman" w:hAnsi="Times New Roman"/>
          <w:sz w:val="28"/>
          <w:szCs w:val="28"/>
        </w:rPr>
        <w:t>Муниципальное бюджетное дошколь</w:t>
      </w:r>
      <w:r>
        <w:rPr>
          <w:rFonts w:ascii="Times New Roman" w:hAnsi="Times New Roman"/>
          <w:sz w:val="28"/>
          <w:szCs w:val="28"/>
        </w:rPr>
        <w:t>ное образовательное учреждение д</w:t>
      </w:r>
      <w:r w:rsidRPr="002A61FE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комбинированного вида № </w:t>
      </w:r>
      <w:r w:rsidRPr="002A6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2A61FE">
        <w:rPr>
          <w:rFonts w:ascii="Times New Roman" w:hAnsi="Times New Roman"/>
          <w:sz w:val="28"/>
          <w:szCs w:val="28"/>
        </w:rPr>
        <w:t xml:space="preserve"> «Белоснежка» </w:t>
      </w:r>
    </w:p>
    <w:p w:rsidR="00ED4909" w:rsidRDefault="00ED4909" w:rsidP="00ED4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909" w:rsidRPr="002A61FE" w:rsidRDefault="00ED4909" w:rsidP="00ED4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D4909" w:rsidRPr="00D43C32" w:rsidRDefault="00ED4909" w:rsidP="00ED4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909" w:rsidRDefault="009154BC" w:rsidP="00ED49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54BC">
        <w:rPr>
          <w:rFonts w:ascii="Times New Roman" w:hAnsi="Times New Roman"/>
          <w:sz w:val="28"/>
          <w:szCs w:val="28"/>
        </w:rPr>
        <w:t xml:space="preserve">     </w:t>
      </w:r>
      <w:r w:rsidRPr="009154BC">
        <w:rPr>
          <w:rFonts w:ascii="Times New Roman" w:hAnsi="Times New Roman"/>
          <w:sz w:val="28"/>
          <w:szCs w:val="28"/>
          <w:u w:val="single"/>
        </w:rPr>
        <w:t xml:space="preserve">22.09.2014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154BC">
        <w:rPr>
          <w:rFonts w:ascii="Times New Roman" w:hAnsi="Times New Roman"/>
          <w:sz w:val="28"/>
          <w:szCs w:val="28"/>
          <w:u w:val="single"/>
        </w:rPr>
        <w:t xml:space="preserve"> № 121</w:t>
      </w:r>
    </w:p>
    <w:p w:rsidR="009154BC" w:rsidRDefault="009154BC" w:rsidP="00ED4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909" w:rsidRDefault="00ED4909" w:rsidP="006C0F2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изменениях в составе рабочей группы по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ED4909" w:rsidRDefault="00ED4909" w:rsidP="006C0F2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D4909" w:rsidRDefault="00852B4D" w:rsidP="006C0F2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введением должности «старший воспитатель» </w:t>
      </w:r>
    </w:p>
    <w:p w:rsidR="00852B4D" w:rsidRDefault="00852B4D" w:rsidP="006C0F2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52B4D" w:rsidRDefault="00852B4D" w:rsidP="006C0F2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52B4D" w:rsidRDefault="00852B4D" w:rsidP="006C0F2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52B4D" w:rsidRDefault="00852B4D" w:rsidP="006C0F2C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воспитателя Быценко Е. В. </w:t>
      </w:r>
      <w:r w:rsidR="006C0F2C">
        <w:rPr>
          <w:rFonts w:ascii="Times New Roman" w:hAnsi="Times New Roman"/>
          <w:sz w:val="28"/>
          <w:szCs w:val="28"/>
        </w:rPr>
        <w:t xml:space="preserve">от должности секретаря рабочей группы по введению ФГОС </w:t>
      </w:r>
      <w:proofErr w:type="gramStart"/>
      <w:r w:rsidR="006C0F2C">
        <w:rPr>
          <w:rFonts w:ascii="Times New Roman" w:hAnsi="Times New Roman"/>
          <w:sz w:val="28"/>
          <w:szCs w:val="28"/>
        </w:rPr>
        <w:t>ДО</w:t>
      </w:r>
      <w:proofErr w:type="gramEnd"/>
      <w:r w:rsidR="006C0F2C">
        <w:rPr>
          <w:rFonts w:ascii="Times New Roman" w:hAnsi="Times New Roman"/>
          <w:sz w:val="28"/>
          <w:szCs w:val="28"/>
        </w:rPr>
        <w:t xml:space="preserve"> в МБ ДОУ № 19.</w:t>
      </w:r>
    </w:p>
    <w:p w:rsidR="006C0F2C" w:rsidRDefault="006C0F2C" w:rsidP="006C0F2C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состав рабочей группы по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МБ ДОУ № 19 старшего воспитателя Тимофееву Л. А.</w:t>
      </w:r>
    </w:p>
    <w:p w:rsidR="006C0F2C" w:rsidRDefault="006C0F2C" w:rsidP="006C0F2C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старшего воспитателя Тимофееву Л. А.</w:t>
      </w:r>
      <w:r w:rsidRPr="006C0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секретарём рабочей группы по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МБ ДОУ № 19.</w:t>
      </w:r>
    </w:p>
    <w:p w:rsidR="006C0F2C" w:rsidRDefault="006C0F2C" w:rsidP="006C0F2C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заведующего Богданову М. А.</w:t>
      </w:r>
    </w:p>
    <w:p w:rsidR="006C0F2C" w:rsidRDefault="006C0F2C" w:rsidP="006C0F2C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6C0F2C" w:rsidRDefault="006C0F2C" w:rsidP="006C0F2C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6C0F2C" w:rsidRPr="00852B4D" w:rsidRDefault="00F47D59" w:rsidP="00F47D59">
      <w:pPr>
        <w:pStyle w:val="a3"/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2A6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 ДОУ № 19________ Е.В. </w:t>
      </w:r>
      <w:r w:rsidRPr="002A61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олетвинова</w:t>
      </w:r>
    </w:p>
    <w:sectPr w:rsidR="006C0F2C" w:rsidRPr="00852B4D" w:rsidSect="008E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082"/>
    <w:multiLevelType w:val="hybridMultilevel"/>
    <w:tmpl w:val="F1C4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909"/>
    <w:rsid w:val="00077110"/>
    <w:rsid w:val="002C1F55"/>
    <w:rsid w:val="00691603"/>
    <w:rsid w:val="006C0F2C"/>
    <w:rsid w:val="007A03C8"/>
    <w:rsid w:val="00852B4D"/>
    <w:rsid w:val="008E06A4"/>
    <w:rsid w:val="009154BC"/>
    <w:rsid w:val="00A51692"/>
    <w:rsid w:val="00B221D4"/>
    <w:rsid w:val="00D43C32"/>
    <w:rsid w:val="00ED4909"/>
    <w:rsid w:val="00F4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2014-11-27T06:26:00Z</dcterms:created>
  <dcterms:modified xsi:type="dcterms:W3CDTF">2014-12-01T12:01:00Z</dcterms:modified>
</cp:coreProperties>
</file>